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1E" w:rsidRDefault="00DA6F1E" w:rsidP="00DA6F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:rsidR="00DA6F1E" w:rsidRDefault="00DA6F1E" w:rsidP="00DA6F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:rsidR="00C63A27" w:rsidRPr="00C63A27" w:rsidRDefault="00C63A27" w:rsidP="00C63A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3A27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ALCALDÍA LOCAL DE USME</w:t>
      </w:r>
      <w:r w:rsidRPr="00C63A27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br/>
        <w:t>EQUIPOS TORNEO CAMPEON DE CAMPEONES</w:t>
      </w:r>
      <w:r w:rsidRPr="00C63A27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br/>
        <w:t xml:space="preserve"> FUTBOL DE SALON USME 2022</w:t>
      </w:r>
    </w:p>
    <w:p w:rsidR="00C63A27" w:rsidRPr="00C63A27" w:rsidRDefault="00C63A27" w:rsidP="00C6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C63A27" w:rsidRPr="00C63A27" w:rsidRDefault="00C63A27" w:rsidP="00C63A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63A27">
        <w:rPr>
          <w:rFonts w:ascii="Times New Roman" w:eastAsia="Times New Roman" w:hAnsi="Times New Roman" w:cs="Times New Roman"/>
          <w:bCs/>
          <w:color w:val="000000"/>
          <w:lang w:eastAsia="es-CO"/>
        </w:rPr>
        <w:t>De acuerdo a las inscripciones de la copa de campeones de futbol de salón realizadas dentro de las fechas del 25 al 27 de mayo y con una segunda fecha hasta el 6 de junio nos permitimos publicar los equipos admitidos para esta versión de la copa, los cuales serán citados</w:t>
      </w:r>
      <w:r w:rsidR="00C97D8B" w:rsidRPr="00C63A27">
        <w:rPr>
          <w:rFonts w:ascii="Times New Roman" w:eastAsia="Times New Roman" w:hAnsi="Times New Roman" w:cs="Times New Roman"/>
          <w:bCs/>
          <w:color w:val="000000"/>
          <w:lang w:eastAsia="es-CO"/>
        </w:rPr>
        <w:t> a</w:t>
      </w:r>
      <w:r w:rsidRPr="00C63A27">
        <w:rPr>
          <w:rFonts w:ascii="Times New Roman" w:eastAsia="Times New Roman" w:hAnsi="Times New Roman" w:cs="Times New Roman"/>
          <w:bCs/>
          <w:color w:val="000000"/>
          <w:lang w:eastAsia="es-CO"/>
        </w:rPr>
        <w:t xml:space="preserve"> una reunión técnica el jueves 30 de junio</w:t>
      </w:r>
      <w:r w:rsidR="00C97D8B">
        <w:rPr>
          <w:rFonts w:ascii="Times New Roman" w:eastAsia="Times New Roman" w:hAnsi="Times New Roman" w:cs="Times New Roman"/>
          <w:bCs/>
          <w:color w:val="000000"/>
          <w:lang w:eastAsia="es-CO"/>
        </w:rPr>
        <w:t xml:space="preserve"> en el auditorio de la alcaldía local de Usme</w:t>
      </w:r>
      <w:r w:rsidRPr="00C63A27">
        <w:rPr>
          <w:rFonts w:ascii="Times New Roman" w:eastAsia="Times New Roman" w:hAnsi="Times New Roman" w:cs="Times New Roman"/>
          <w:bCs/>
          <w:color w:val="000000"/>
          <w:lang w:eastAsia="es-CO"/>
        </w:rPr>
        <w:t>.</w:t>
      </w:r>
    </w:p>
    <w:p w:rsidR="00C63A27" w:rsidRDefault="00C63A27" w:rsidP="00DA6F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:rsidR="00DA6F1E" w:rsidRDefault="00DA6F1E" w:rsidP="00DA6F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b/>
          <w:bCs/>
          <w:color w:val="000000"/>
          <w:lang w:eastAsia="es-CO"/>
        </w:rPr>
        <w:t>UNICA MIXTO 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6 Equipos inscritos 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5 Habilitados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1 No cumple con los documentos solicitados</w:t>
      </w:r>
    </w:p>
    <w:p w:rsidR="009760E3" w:rsidRDefault="009760E3"/>
    <w:tbl>
      <w:tblPr>
        <w:tblStyle w:val="Tablaconcuadrcula"/>
        <w:tblW w:w="8862" w:type="dxa"/>
        <w:tblLook w:val="04A0" w:firstRow="1" w:lastRow="0" w:firstColumn="1" w:lastColumn="0" w:noHBand="0" w:noVBand="1"/>
      </w:tblPr>
      <w:tblGrid>
        <w:gridCol w:w="1757"/>
        <w:gridCol w:w="2443"/>
        <w:gridCol w:w="2098"/>
        <w:gridCol w:w="2564"/>
      </w:tblGrid>
      <w:tr w:rsidR="009760E3" w:rsidRPr="009760E3" w:rsidTr="00DA6F1E">
        <w:trPr>
          <w:trHeight w:val="315"/>
        </w:trPr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NOMBRE EQUIPO</w:t>
            </w: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DOCUMENTACIÓN</w:t>
            </w: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DELEGADO</w:t>
            </w:r>
          </w:p>
        </w:tc>
        <w:tc>
          <w:tcPr>
            <w:tcW w:w="2564" w:type="dxa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OBSERVACIONES </w:t>
            </w: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JOFUSO F.C.</w:t>
            </w: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1033803875</w:t>
            </w:r>
          </w:p>
        </w:tc>
        <w:tc>
          <w:tcPr>
            <w:tcW w:w="0" w:type="auto"/>
            <w:vMerge w:val="restart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EFREN RAMOS MUÑOZ</w:t>
            </w: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  <w:t>3014368083</w:t>
            </w:r>
          </w:p>
        </w:tc>
        <w:tc>
          <w:tcPr>
            <w:tcW w:w="2564" w:type="dxa"/>
            <w:vMerge w:val="restart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TODO OK</w:t>
            </w: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1022995829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1018487663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1000930681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1000470633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1000470639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1000254853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1000004837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1007750016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1003514165</w:t>
            </w:r>
          </w:p>
        </w:tc>
        <w:tc>
          <w:tcPr>
            <w:tcW w:w="0" w:type="auto"/>
            <w:vMerge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C63A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LOS DUFF</w:t>
            </w: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1010175842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LUIS FERNANDO AVILA MOLANO</w:t>
            </w: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  <w:t xml:space="preserve">3217409523 </w:t>
            </w:r>
          </w:p>
        </w:tc>
        <w:tc>
          <w:tcPr>
            <w:tcW w:w="2564" w:type="dxa"/>
            <w:vMerge w:val="restart"/>
            <w:hideMark/>
          </w:tcPr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C63A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TODO OK</w:t>
            </w: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1087990975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1022949333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1063616239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1022971499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1022936880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1022961630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1104675189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1023879450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1022981503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1022960957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C63A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HOOLIGANS</w:t>
            </w: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1007198555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JESSICA GAMBASICA PEÑA</w:t>
            </w: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  <w:t>3209791114</w:t>
            </w:r>
          </w:p>
        </w:tc>
        <w:tc>
          <w:tcPr>
            <w:tcW w:w="2564" w:type="dxa"/>
            <w:vMerge w:val="restart"/>
            <w:hideMark/>
          </w:tcPr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TODO OK</w:t>
            </w: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1001325098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1004037725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1023028392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1013661592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1001274148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1070326892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1010023378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1004037202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1000257225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1022927816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1023011175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COMBO DE CHIQUI</w:t>
            </w: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1023018212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OLGA LUCIA PULIDO SANCHEZ</w:t>
            </w: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  <w:t>3193545813</w:t>
            </w:r>
          </w:p>
        </w:tc>
        <w:tc>
          <w:tcPr>
            <w:tcW w:w="2564" w:type="dxa"/>
            <w:vMerge w:val="restart"/>
            <w:hideMark/>
          </w:tcPr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TODO OK</w:t>
            </w: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1007749893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1000618846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1000693237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1033707105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53129545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1007519788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1010218620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1023010960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1000833521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1023012936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1033805514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COMBO DE GOLI</w:t>
            </w:r>
          </w:p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1001204025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RODOLFO SUAREZ DIAZ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  <w:t>3102537946</w:t>
            </w:r>
          </w:p>
        </w:tc>
        <w:tc>
          <w:tcPr>
            <w:tcW w:w="2564" w:type="dxa"/>
            <w:vMerge w:val="restart"/>
            <w:hideMark/>
          </w:tcPr>
          <w:p w:rsidR="00C97D8B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C63A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No admitido por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EPS ASLY DANIELA FARFAN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, CESAR ANDRES DELGADO </w:t>
            </w:r>
          </w:p>
          <w:p w:rsidR="00C97D8B" w:rsidRDefault="00C97D8B" w:rsidP="00C63A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IVAN ENRRIQUE VIELMA </w:t>
            </w:r>
          </w:p>
          <w:p w:rsidR="00C97D8B" w:rsidRDefault="00C97D8B" w:rsidP="00C63A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C63A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DOCUEENTO ID DE JUAN DAVIDA PARRA AGUIRRE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C97D8B" w:rsidRPr="009760E3" w:rsidRDefault="00C97D8B" w:rsidP="00C63A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RECIBO PUBLICO DE IVAN ENRRIQUE </w:t>
            </w: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1000989630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1000992088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1193119107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1023036821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1193109715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30533886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C97D8B">
        <w:trPr>
          <w:trHeight w:val="412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1016595854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1073701318</w:t>
            </w:r>
          </w:p>
        </w:tc>
        <w:tc>
          <w:tcPr>
            <w:tcW w:w="0" w:type="auto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9760E3" w:rsidTr="00DA6F1E">
        <w:trPr>
          <w:trHeight w:val="315"/>
        </w:trPr>
        <w:tc>
          <w:tcPr>
            <w:tcW w:w="0" w:type="auto"/>
            <w:vMerge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:rsidR="00C97D8B" w:rsidRPr="009760E3" w:rsidRDefault="00C97D8B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1005644522</w:t>
            </w:r>
          </w:p>
        </w:tc>
        <w:tc>
          <w:tcPr>
            <w:tcW w:w="0" w:type="auto"/>
            <w:vMerge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</w:tcPr>
          <w:p w:rsidR="00C97D8B" w:rsidRPr="009760E3" w:rsidRDefault="00C97D8B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PAZ Y AMOR</w:t>
            </w: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1000836529</w:t>
            </w:r>
          </w:p>
        </w:tc>
        <w:tc>
          <w:tcPr>
            <w:tcW w:w="0" w:type="auto"/>
            <w:vMerge w:val="restart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JAVIER BENAVIDES ESPINOSA</w:t>
            </w: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  <w:t>3108068798</w:t>
            </w:r>
          </w:p>
        </w:tc>
        <w:tc>
          <w:tcPr>
            <w:tcW w:w="2564" w:type="dxa"/>
            <w:vMerge w:val="restart"/>
            <w:hideMark/>
          </w:tcPr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63A27" w:rsidRDefault="00C63A27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TODO OK</w:t>
            </w: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1023019878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1026579055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1023003799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1006002510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1023008810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1013672839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1070973379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1033770733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9760E3" w:rsidRPr="009760E3" w:rsidTr="00DA6F1E">
        <w:trPr>
          <w:trHeight w:val="315"/>
        </w:trPr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9760E3" w:rsidRPr="009760E3" w:rsidRDefault="009760E3" w:rsidP="009760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760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1023008267</w:t>
            </w:r>
          </w:p>
        </w:tc>
        <w:tc>
          <w:tcPr>
            <w:tcW w:w="0" w:type="auto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4" w:type="dxa"/>
            <w:vMerge/>
            <w:hideMark/>
          </w:tcPr>
          <w:p w:rsidR="009760E3" w:rsidRPr="009760E3" w:rsidRDefault="009760E3" w:rsidP="00976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DA6F1E" w:rsidRDefault="00DA6F1E"/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b/>
          <w:bCs/>
          <w:color w:val="000000"/>
          <w:lang w:eastAsia="es-CO"/>
        </w:rPr>
        <w:t>FEMENINO DESARROLLADO</w:t>
      </w:r>
      <w:r w:rsidRPr="00DA6F1E">
        <w:rPr>
          <w:rFonts w:ascii="Arial" w:eastAsia="Times New Roman" w:hAnsi="Arial" w:cs="Arial"/>
          <w:color w:val="000000"/>
          <w:lang w:eastAsia="es-CO"/>
        </w:rPr>
        <w:t> 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4 Equipos inscritos </w:t>
      </w:r>
    </w:p>
    <w:p w:rsidR="00DA6F1E" w:rsidRPr="00DA6F1E" w:rsidRDefault="00C97D8B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4</w:t>
      </w:r>
      <w:r w:rsidR="00DA6F1E" w:rsidRPr="00DA6F1E">
        <w:rPr>
          <w:rFonts w:ascii="Arial" w:eastAsia="Times New Roman" w:hAnsi="Arial" w:cs="Arial"/>
          <w:color w:val="000000"/>
          <w:lang w:eastAsia="es-CO"/>
        </w:rPr>
        <w:t xml:space="preserve"> Habilitados</w:t>
      </w:r>
    </w:p>
    <w:p w:rsidR="00DA6F1E" w:rsidRPr="00DA6F1E" w:rsidRDefault="00C97D8B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0</w:t>
      </w:r>
      <w:r w:rsidR="00DA6F1E" w:rsidRPr="00DA6F1E">
        <w:rPr>
          <w:rFonts w:ascii="Arial" w:eastAsia="Times New Roman" w:hAnsi="Arial" w:cs="Arial"/>
          <w:color w:val="000000"/>
          <w:lang w:eastAsia="es-CO"/>
        </w:rPr>
        <w:t> No cumple con los documentos solicitados </w:t>
      </w:r>
    </w:p>
    <w:p w:rsidR="00DA6F1E" w:rsidRPr="00DA6F1E" w:rsidRDefault="00DA6F1E" w:rsidP="00DA6F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7"/>
        <w:gridCol w:w="2443"/>
        <w:gridCol w:w="2487"/>
        <w:gridCol w:w="1923"/>
      </w:tblGrid>
      <w:tr w:rsidR="00DA6F1E" w:rsidRPr="00DA6F1E" w:rsidTr="00DA6F1E">
        <w:trPr>
          <w:trHeight w:val="315"/>
        </w:trPr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NOMBRE EQUIPO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DOCUMENTACIÓN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DELEGADO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OBSERVACIÓN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COLEGIO BRASILIA KND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1022957998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PEDRO HERNANDO VARGAS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3057612108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1022947561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1023373291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1023371321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1140914921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1034661813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1028663746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31939475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1140917649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1022958045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FS HAWKS USME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1077320424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MARIANA DEL PILAR IBAÑEZ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3144635002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1033705153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1140922221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1022944623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1028402905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1140927947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1023383374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1027530323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1070388739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1071914358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1021675751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CHICAS AL PODER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1022949778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DORIS MARINA ANGULO RAMOS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3146454534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1027525684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1028665686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1033704922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1011100768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1014739027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1022931534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1110086939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1098220208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1022946144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1048821782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TMS</w:t>
            </w:r>
          </w:p>
        </w:tc>
        <w:tc>
          <w:tcPr>
            <w:tcW w:w="0" w:type="auto"/>
            <w:hideMark/>
          </w:tcPr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1033697800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SULMA ELIZABETH</w:t>
            </w:r>
          </w:p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3162798873</w:t>
            </w:r>
          </w:p>
        </w:tc>
        <w:tc>
          <w:tcPr>
            <w:tcW w:w="0" w:type="auto"/>
            <w:vMerge w:val="restart"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97D8B" w:rsidRDefault="00C97D8B" w:rsidP="00C97D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C97D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C97D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C97D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</w:p>
          <w:p w:rsidR="00C97D8B" w:rsidRPr="00C97D8B" w:rsidRDefault="00C97D8B" w:rsidP="00C97D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97D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C97D8B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1022948406</w:t>
            </w: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1022954101</w:t>
            </w: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1022923830</w:t>
            </w: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1011101905</w:t>
            </w: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1022959837</w:t>
            </w: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1022946147</w:t>
            </w: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1140920678</w:t>
            </w: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1034664661</w:t>
            </w: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C97D8B" w:rsidRPr="00DA6F1E" w:rsidTr="00DA6F1E">
        <w:trPr>
          <w:trHeight w:val="315"/>
        </w:trPr>
        <w:tc>
          <w:tcPr>
            <w:tcW w:w="0" w:type="auto"/>
            <w:vMerge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:rsidR="00C97D8B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10561574229</w:t>
            </w:r>
          </w:p>
        </w:tc>
        <w:tc>
          <w:tcPr>
            <w:tcW w:w="0" w:type="auto"/>
            <w:vMerge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</w:tcPr>
          <w:p w:rsidR="00C97D8B" w:rsidRPr="00DA6F1E" w:rsidRDefault="00C97D8B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DA6F1E" w:rsidRDefault="00DA6F1E"/>
    <w:p w:rsidR="00DA6F1E" w:rsidRDefault="00DA6F1E"/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b/>
          <w:bCs/>
          <w:color w:val="000000"/>
          <w:lang w:eastAsia="es-CO"/>
        </w:rPr>
        <w:t>UNICA MASCULINO 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9 Equipos inscritos 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9 Habilitados</w:t>
      </w:r>
    </w:p>
    <w:p w:rsidR="00DA6F1E" w:rsidRPr="00DA6F1E" w:rsidRDefault="00DA6F1E" w:rsidP="0087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0 No cumple con los documentos solicitados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9"/>
        <w:gridCol w:w="2443"/>
        <w:gridCol w:w="2505"/>
        <w:gridCol w:w="1603"/>
      </w:tblGrid>
      <w:tr w:rsidR="00DA6F1E" w:rsidRPr="00DA6F1E" w:rsidTr="00DA6F1E">
        <w:trPr>
          <w:trHeight w:val="315"/>
        </w:trPr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NOMBRE EQUIPO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DOCUMENTACIÓN</w:t>
            </w:r>
          </w:p>
        </w:tc>
        <w:tc>
          <w:tcPr>
            <w:tcW w:w="2505" w:type="dxa"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C97D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SPORTING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1022978876</w:t>
            </w:r>
          </w:p>
        </w:tc>
        <w:tc>
          <w:tcPr>
            <w:tcW w:w="2505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MARCELA ADRIANA ALDANA GUEVARA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3142412996</w:t>
            </w:r>
          </w:p>
        </w:tc>
        <w:tc>
          <w:tcPr>
            <w:tcW w:w="1603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1023000118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1022965593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1022966802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1031163714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1022978917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1022961819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1022976460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1013635099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79894125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1001277151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1022997371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COMBITO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80878478</w:t>
            </w:r>
          </w:p>
        </w:tc>
        <w:tc>
          <w:tcPr>
            <w:tcW w:w="2505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LUIS CASTAÑEDA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3183270644</w:t>
            </w:r>
          </w:p>
        </w:tc>
        <w:tc>
          <w:tcPr>
            <w:tcW w:w="1603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80253563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80130998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1022926497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1022951205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79816717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1026253577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1022927215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1000005521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80856748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1000691486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1022927530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MARICHUELA FUTSAL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1023027796</w:t>
            </w:r>
          </w:p>
        </w:tc>
        <w:tc>
          <w:tcPr>
            <w:tcW w:w="2505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EDISSON RAMIRO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3105604777</w:t>
            </w:r>
          </w:p>
        </w:tc>
        <w:tc>
          <w:tcPr>
            <w:tcW w:w="1603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1022984374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1022992562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1022993266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1022965878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1022951987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1023008348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1022977687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1022344953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1022964531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ALQAEDA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1023030787</w:t>
            </w:r>
          </w:p>
        </w:tc>
        <w:tc>
          <w:tcPr>
            <w:tcW w:w="2505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ANDRES CORDERO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3223100452</w:t>
            </w:r>
          </w:p>
        </w:tc>
        <w:tc>
          <w:tcPr>
            <w:tcW w:w="1603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1000283703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1022991871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1001269920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1023002507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1072745169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79898871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1022923318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1000695564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1007749982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DELTA F.C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1023022894</w:t>
            </w:r>
          </w:p>
        </w:tc>
        <w:tc>
          <w:tcPr>
            <w:tcW w:w="2505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DIEGO NICOLAS HERNANDEZ PINZON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3224561020</w:t>
            </w:r>
          </w:p>
        </w:tc>
        <w:tc>
          <w:tcPr>
            <w:tcW w:w="1603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79028374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1001284141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80744108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1007297079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1030590693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1022969353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1010045715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1022995362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80254391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ZONA 5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1079033500</w:t>
            </w:r>
          </w:p>
        </w:tc>
        <w:tc>
          <w:tcPr>
            <w:tcW w:w="2505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C97D8B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Carlos A</w:t>
            </w:r>
            <w:r w:rsidR="00DA6F1E"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lberto PEREZ ROPERO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3218737238</w:t>
            </w:r>
          </w:p>
        </w:tc>
        <w:tc>
          <w:tcPr>
            <w:tcW w:w="1603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1000695189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79818830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1023000166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1000692906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1000591928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80745251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1000692716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1000213154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1022969540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1023015600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EL COMBO DEL PICHAS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80744510</w:t>
            </w:r>
          </w:p>
        </w:tc>
        <w:tc>
          <w:tcPr>
            <w:tcW w:w="2505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ALEX HERNANDEZ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3022800961</w:t>
            </w:r>
          </w:p>
        </w:tc>
        <w:tc>
          <w:tcPr>
            <w:tcW w:w="1603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79698042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80254491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79818161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1023033521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80810545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79818455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79815655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1022948047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1022941893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80489828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JUVE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1022934430</w:t>
            </w:r>
          </w:p>
        </w:tc>
        <w:tc>
          <w:tcPr>
            <w:tcW w:w="2505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LUISA FERNANDA ORDOÑEZ LUCAS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3112732914</w:t>
            </w:r>
          </w:p>
        </w:tc>
        <w:tc>
          <w:tcPr>
            <w:tcW w:w="1603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1023016745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1022959976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1001271673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1022997392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1022990552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1023020187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1023006755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1023011854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1022952073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1007105351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1023013275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AURORA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1001077351</w:t>
            </w:r>
          </w:p>
        </w:tc>
        <w:tc>
          <w:tcPr>
            <w:tcW w:w="2505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MIGUEL MUNEVAR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3112102260</w:t>
            </w:r>
          </w:p>
        </w:tc>
        <w:tc>
          <w:tcPr>
            <w:tcW w:w="1603" w:type="dxa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80254779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1000251010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1000253059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1022964960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80102182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80115472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1031134664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80741593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1022957901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1000212827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1007105891</w:t>
            </w:r>
          </w:p>
        </w:tc>
        <w:tc>
          <w:tcPr>
            <w:tcW w:w="2505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3" w:type="dxa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DA6F1E" w:rsidRDefault="00DA6F1E"/>
    <w:p w:rsidR="00DA6F1E" w:rsidRDefault="00DA6F1E"/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b/>
          <w:bCs/>
          <w:color w:val="000000"/>
          <w:lang w:eastAsia="es-CO"/>
        </w:rPr>
        <w:t>JUVENIL MASCULINO 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10 Equipos inscritos </w:t>
      </w:r>
    </w:p>
    <w:p w:rsidR="00DA6F1E" w:rsidRPr="00DA6F1E" w:rsidRDefault="00871581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 9</w:t>
      </w:r>
      <w:r w:rsidR="00DA6F1E" w:rsidRPr="00DA6F1E">
        <w:rPr>
          <w:rFonts w:ascii="Arial" w:eastAsia="Times New Roman" w:hAnsi="Arial" w:cs="Arial"/>
          <w:color w:val="000000"/>
          <w:lang w:eastAsia="es-CO"/>
        </w:rPr>
        <w:t xml:space="preserve"> Habilitados</w:t>
      </w:r>
    </w:p>
    <w:p w:rsidR="00DA6F1E" w:rsidRDefault="00871581" w:rsidP="0087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 1 </w:t>
      </w:r>
      <w:r w:rsidR="00DA6F1E" w:rsidRPr="00DA6F1E">
        <w:rPr>
          <w:rFonts w:ascii="Arial" w:eastAsia="Times New Roman" w:hAnsi="Arial" w:cs="Arial"/>
          <w:color w:val="000000"/>
          <w:lang w:eastAsia="es-CO"/>
        </w:rPr>
        <w:t>No cumple con los documentos solicitados </w:t>
      </w:r>
    </w:p>
    <w:p w:rsidR="00871581" w:rsidRPr="00DA6F1E" w:rsidRDefault="00871581" w:rsidP="0087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0"/>
        <w:gridCol w:w="2443"/>
        <w:gridCol w:w="1970"/>
        <w:gridCol w:w="2477"/>
      </w:tblGrid>
      <w:tr w:rsidR="00DA6F1E" w:rsidRPr="00DA6F1E" w:rsidTr="00DA6F1E">
        <w:trPr>
          <w:trHeight w:val="315"/>
        </w:trPr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NOMBRE EQUIPO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DOCUMENTACIÓN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DELEGADO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OBSERVACIONES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CLUB DEPORTIVO TRINITATIS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1028862161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STICK QUINTERO ZABALA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3126422405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1029280890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1019997955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1032941095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1022942863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1140914127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1073671970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1105056238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1028785963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1188965963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1022957574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PASSAPORTE FUTSAL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1022933227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ANGEL AELXIS RAMOS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3004663284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1043296091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1022931743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1022933077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1140914753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1022938678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1022930915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1022938231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1122511811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1140914817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HEROES DE JESUS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1110467068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LAURA JHURANY AREVALO RODRIGUEZ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3143612451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1014738665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1022934222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1140915272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1140914312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1022336268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1016713283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1027524637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1020722672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1016001209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QUINTA ACADEMIA FUTSAL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1022930682</w:t>
            </w:r>
          </w:p>
        </w:tc>
        <w:tc>
          <w:tcPr>
            <w:tcW w:w="0" w:type="auto"/>
            <w:vMerge w:val="restart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BRAYAN DAVID PINILLA RODRIGUEZ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3114881915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1140916704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1022935178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1104940942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1022936815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1033716162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1031650752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1033706600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1022939508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1122626346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1140914277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QUILMES JB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1014481621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MICHAEL BAUTISTA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3118063645</w:t>
            </w:r>
          </w:p>
        </w:tc>
        <w:tc>
          <w:tcPr>
            <w:tcW w:w="0" w:type="auto"/>
            <w:vMerge w:val="restart"/>
            <w:hideMark/>
          </w:tcPr>
          <w:p w:rsidR="00C97D8B" w:rsidRDefault="00C97D8B" w:rsidP="00DA6F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C97D8B" w:rsidRDefault="00C97D8B" w:rsidP="00DA6F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No admitido por: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-FALTAN 2 RECIBOS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-FALTAN 1 TARJETA IDENTIDAD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 FALTAN 2 EPS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-FALTA CEDULA DELEGADO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 CAMBIAR PLANILLA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1016594941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1022950778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1022945587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1022943820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1021397023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1022935223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1028881773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1021396124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1022941413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1022945917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1014738295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GB FÚTSAL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1140917827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EDWIN GABRIEL GUARIN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3058572501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1022931263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1027522788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1022947555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1022935223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1022937485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1038799912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1022954017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1027525324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1022949221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STAR BOYS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1028783633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SANDRA PATRICIA SIERRA CAICEDO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3123316654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1022943213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1013106632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1022951291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1031541241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1014480394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1029143777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1056798797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1140915583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1070009838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1031811059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LUCERO AZUL SPORT</w:t>
            </w:r>
          </w:p>
        </w:tc>
        <w:tc>
          <w:tcPr>
            <w:tcW w:w="0" w:type="auto"/>
            <w:hideMark/>
          </w:tcPr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1029281307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CARLOS MARIO VAZQUEZ ARIZA</w:t>
            </w:r>
          </w:p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3106966955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1021676143</w:t>
            </w: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1026258872</w:t>
            </w: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1023678783</w:t>
            </w: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1027520108</w:t>
            </w: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1014479630</w:t>
            </w: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1015413547</w:t>
            </w: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1023394360</w:t>
            </w:r>
          </w:p>
        </w:tc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1022974795</w:t>
            </w:r>
          </w:p>
        </w:tc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:rsidR="000A2AA5" w:rsidRPr="00DA6F1E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1023388899</w:t>
            </w:r>
          </w:p>
        </w:tc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1022937911</w:t>
            </w:r>
          </w:p>
        </w:tc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A2AA5" w:rsidRPr="00DA6F1E" w:rsidTr="00DA6F1E">
        <w:trPr>
          <w:trHeight w:val="315"/>
        </w:trPr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1029280821</w:t>
            </w:r>
          </w:p>
        </w:tc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</w:tcPr>
          <w:p w:rsidR="000A2AA5" w:rsidRPr="00DA6F1E" w:rsidRDefault="000A2AA5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CLUB DEPORTIVO CATALUÑA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1022949014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JOSE HOOVER CORTES GALINDO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3214297501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DA6F1E" w:rsidRP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1022960466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1140916488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1022931737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1022931737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1022955722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1073558109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1140915861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1077940414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1022972144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1022944584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GOAROS THE MUNICH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1022946082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SULMA ELIZABETH RUIZ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3162748873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DA6F1E" w:rsidRP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1022940267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1022955362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1140917589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1028485319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1022948928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1034286747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DA6F1E" w:rsidRDefault="00DA6F1E"/>
    <w:p w:rsidR="00DA6F1E" w:rsidRDefault="00DA6F1E"/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b/>
          <w:bCs/>
          <w:color w:val="000000"/>
          <w:lang w:eastAsia="es-CO"/>
        </w:rPr>
        <w:t>UNICA FEMENINO 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9 Equipos inscritos 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9 Habilitados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0 No cumple con los documentos solicitados</w:t>
      </w:r>
    </w:p>
    <w:p w:rsidR="00DA6F1E" w:rsidRPr="00DA6F1E" w:rsidRDefault="00DA6F1E" w:rsidP="00DA6F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5"/>
        <w:gridCol w:w="2443"/>
        <w:gridCol w:w="2375"/>
        <w:gridCol w:w="2297"/>
      </w:tblGrid>
      <w:tr w:rsidR="00DA6F1E" w:rsidRPr="00DA6F1E" w:rsidTr="00DA6F1E">
        <w:trPr>
          <w:trHeight w:val="315"/>
        </w:trPr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NOMBRE EQUIPO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DOCUMENTACIÓN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DELEGADO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OBSERVACIONES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SPORTING CLUB 22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1001167442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YENNI MARCELA RUBIO GALLEGO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3125440043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1022948995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1022963789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1122141494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1026282365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1023015933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1013603738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1023030369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1022994104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1018465948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1022950696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DEPORTIVO BOGOTA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1000213933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lastRenderedPageBreak/>
              <w:t>JOSE VICENTE BOCANEGRA ROJAS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3175749486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1016595854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1023008754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1022925871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1023033392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1000257824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1010039509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1022992589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1000693581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1022944705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1007296536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TORINO F.C.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1010031866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ANDREY DELGADO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3102751337 - 3202252151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1007829204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1022972313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1032439702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1023004324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1007404137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1022988217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1023005225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1023023087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1000163166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1010111253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1022975213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AS WARRIOR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1001280772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WILMAR VARGAS PUENTES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3164117677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1022949579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1001284106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1026552708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1022945657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1022954072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1007105787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1022962655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52745277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1022992241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1022976366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GOLD STAR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1023042905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JENNY KATERIN ARIZA </w:t>
            </w:r>
            <w:proofErr w:type="spellStart"/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ARIZA</w:t>
            </w:r>
            <w:proofErr w:type="spellEnd"/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3114998736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1022935052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1007295598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1022979063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1000594723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1022997403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1000989196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1023003799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1026579055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1027520398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COMBO DE ALEJO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1001173339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JOSE ARMINIO DIAZ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3156047405</w:t>
            </w:r>
          </w:p>
        </w:tc>
        <w:tc>
          <w:tcPr>
            <w:tcW w:w="0" w:type="auto"/>
            <w:vMerge w:val="restart"/>
            <w:hideMark/>
          </w:tcPr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0A2AA5" w:rsidRDefault="000A2AA5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1023031080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1032936908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1007103956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1000789544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1000692388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1022996814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1001270783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1004492301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1010032855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LA MASIA</w:t>
            </w:r>
          </w:p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52739042</w:t>
            </w:r>
          </w:p>
        </w:tc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DIANA CAROLINA RAMIREZ ROJAS 3158761678-3229528265</w:t>
            </w:r>
          </w:p>
        </w:tc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1001205410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1023036449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1000781232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1010105501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1003481768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1007372972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52533721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1023039373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1023030414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COMBO DE CARLOS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1013598234</w:t>
            </w:r>
          </w:p>
        </w:tc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CARLOS OSWALDO ROMERO CUBILLOS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3188636109</w:t>
            </w:r>
          </w:p>
        </w:tc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1022974105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1023017196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1023035509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1026276400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1022978808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1022992233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1023030857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1000786190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1022985955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EDMA FC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1000604818</w:t>
            </w:r>
          </w:p>
        </w:tc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EDILBERTO QUEVEDO 3013283679</w:t>
            </w:r>
          </w:p>
        </w:tc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1033776253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1005363006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1022415947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1007297981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1032489973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1023028420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1007449349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1025460120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1123059485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871581" w:rsidRDefault="00871581" w:rsidP="00871581"/>
    <w:p w:rsidR="00DA6F1E" w:rsidRPr="00871581" w:rsidRDefault="00DA6F1E" w:rsidP="00871581">
      <w:r w:rsidRPr="00DA6F1E">
        <w:rPr>
          <w:rFonts w:ascii="Arial" w:eastAsia="Times New Roman" w:hAnsi="Arial" w:cs="Arial"/>
          <w:b/>
          <w:bCs/>
          <w:color w:val="000000"/>
          <w:lang w:eastAsia="es-CO"/>
        </w:rPr>
        <w:t>INFANTIL MASCULINO 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>3</w:t>
      </w:r>
      <w:r w:rsidRPr="00DA6F1E">
        <w:rPr>
          <w:rFonts w:ascii="Arial" w:eastAsia="Times New Roman" w:hAnsi="Arial" w:cs="Arial"/>
          <w:color w:val="000000"/>
          <w:lang w:eastAsia="es-CO"/>
        </w:rPr>
        <w:t> Equipos inscritos 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3 Habilitados</w:t>
      </w:r>
    </w:p>
    <w:p w:rsidR="00DA6F1E" w:rsidRPr="00DA6F1E" w:rsidRDefault="00DA6F1E" w:rsidP="00DA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A6F1E">
        <w:rPr>
          <w:rFonts w:ascii="Arial" w:eastAsia="Times New Roman" w:hAnsi="Arial" w:cs="Arial"/>
          <w:color w:val="000000"/>
          <w:lang w:eastAsia="es-CO"/>
        </w:rPr>
        <w:t>1 No cumple con los documentos solicitados</w:t>
      </w:r>
    </w:p>
    <w:p w:rsidR="00DA6F1E" w:rsidRPr="00DA6F1E" w:rsidRDefault="00DA6F1E" w:rsidP="00DA6F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8"/>
        <w:gridCol w:w="2443"/>
        <w:gridCol w:w="2432"/>
        <w:gridCol w:w="2297"/>
      </w:tblGrid>
      <w:tr w:rsidR="00DA6F1E" w:rsidRPr="00DA6F1E" w:rsidTr="00DA6F1E">
        <w:trPr>
          <w:trHeight w:val="315"/>
        </w:trPr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NOMBRE EQUIPO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DOCUMENTACIÓN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DELEGADO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OBSERVACIONES</w:t>
            </w: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COMBO DEL GORDO</w:t>
            </w: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1022968869</w:t>
            </w:r>
          </w:p>
        </w:tc>
        <w:tc>
          <w:tcPr>
            <w:tcW w:w="0" w:type="auto"/>
            <w:vMerge w:val="restart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JOSE MANCIPE</w:t>
            </w:r>
          </w:p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3112127346</w:t>
            </w:r>
          </w:p>
        </w:tc>
        <w:tc>
          <w:tcPr>
            <w:tcW w:w="0" w:type="auto"/>
            <w:vMerge w:val="restart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1029281597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1022981928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1028841871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1027527595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1021635132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1014670506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1022925923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1022959820</w:t>
            </w: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71581" w:rsidRPr="00DA6F1E" w:rsidTr="00DA6F1E">
        <w:trPr>
          <w:trHeight w:val="315"/>
        </w:trPr>
        <w:tc>
          <w:tcPr>
            <w:tcW w:w="0" w:type="auto"/>
            <w:vMerge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:rsidR="00871581" w:rsidRPr="00DA6F1E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1259784526</w:t>
            </w:r>
          </w:p>
        </w:tc>
        <w:tc>
          <w:tcPr>
            <w:tcW w:w="0" w:type="auto"/>
            <w:vMerge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</w:tcPr>
          <w:p w:rsidR="00871581" w:rsidRPr="00DA6F1E" w:rsidRDefault="00871581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UNBOUND FUTSAL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1069852644</w:t>
            </w:r>
          </w:p>
        </w:tc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NICOLÁS CASTELLANOS PRECIADO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3143304208</w:t>
            </w:r>
          </w:p>
        </w:tc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1140919335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1021677901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1022969209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1140919352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1140919007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1022964279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1013266757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1016719303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1023895719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GOD BLESSED</w:t>
            </w: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1028864862</w:t>
            </w:r>
          </w:p>
        </w:tc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JOSE ALEJANDRO DIAZ</w:t>
            </w: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3193955233</w:t>
            </w:r>
          </w:p>
        </w:tc>
        <w:tc>
          <w:tcPr>
            <w:tcW w:w="0" w:type="auto"/>
            <w:vMerge w:val="restart"/>
            <w:hideMark/>
          </w:tcPr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871581" w:rsidRDefault="00871581" w:rsidP="00DA6F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TODO OK</w:t>
            </w:r>
          </w:p>
        </w:tc>
      </w:tr>
      <w:tr w:rsidR="00DA6F1E" w:rsidRPr="00DA6F1E" w:rsidTr="00DA6F1E">
        <w:trPr>
          <w:trHeight w:val="587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1028665766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1028488555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1140919601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1063290311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1140919276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1027529101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1022972638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1027526388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A6F1E" w:rsidRPr="00DA6F1E" w:rsidTr="00DA6F1E">
        <w:trPr>
          <w:trHeight w:val="315"/>
        </w:trPr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hideMark/>
          </w:tcPr>
          <w:p w:rsidR="00DA6F1E" w:rsidRPr="00DA6F1E" w:rsidRDefault="00DA6F1E" w:rsidP="00DA6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A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1022965125</w:t>
            </w: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hideMark/>
          </w:tcPr>
          <w:p w:rsidR="00DA6F1E" w:rsidRPr="00DA6F1E" w:rsidRDefault="00DA6F1E" w:rsidP="00DA6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871581" w:rsidRDefault="00871581" w:rsidP="0087158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71581" w:rsidRDefault="00871581" w:rsidP="0087158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71581" w:rsidRDefault="00871581" w:rsidP="0087158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71581" w:rsidRDefault="00871581" w:rsidP="0087158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71581" w:rsidRDefault="00871581" w:rsidP="0087158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Carlos Enrique Vera Santana  </w:t>
      </w:r>
    </w:p>
    <w:p w:rsidR="00871581" w:rsidRDefault="00871581" w:rsidP="0087158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Profesional de planeación de deportes </w:t>
      </w:r>
      <w:bookmarkStart w:id="0" w:name="_GoBack"/>
      <w:bookmarkEnd w:id="0"/>
    </w:p>
    <w:sectPr w:rsidR="00871581" w:rsidSect="00631712">
      <w:pgSz w:w="12242" w:h="18722" w:code="20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E3"/>
    <w:rsid w:val="00095654"/>
    <w:rsid w:val="000A2AA5"/>
    <w:rsid w:val="00631712"/>
    <w:rsid w:val="00871581"/>
    <w:rsid w:val="009760E3"/>
    <w:rsid w:val="00C63A27"/>
    <w:rsid w:val="00C97D8B"/>
    <w:rsid w:val="00DA6F1E"/>
    <w:rsid w:val="00E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9CEF37-8C63-41B1-BA1B-6DB96060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DA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1654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Enrique Vera Santana</dc:creator>
  <cp:keywords/>
  <dc:description/>
  <cp:lastModifiedBy>Carlos Enrique Vera Santana</cp:lastModifiedBy>
  <cp:revision>2</cp:revision>
  <cp:lastPrinted>2022-06-17T18:06:00Z</cp:lastPrinted>
  <dcterms:created xsi:type="dcterms:W3CDTF">2022-06-17T17:03:00Z</dcterms:created>
  <dcterms:modified xsi:type="dcterms:W3CDTF">2022-06-17T18:07:00Z</dcterms:modified>
</cp:coreProperties>
</file>